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1C8CA" w14:textId="77777777" w:rsidR="00D1477C" w:rsidRDefault="00807922">
      <w:r>
        <w:rPr>
          <w:rFonts w:ascii="Arial" w:hAnsi="Arial" w:cs="Arial"/>
          <w:noProof/>
          <w:color w:val="AC0000"/>
        </w:rPr>
        <w:drawing>
          <wp:inline distT="0" distB="0" distL="0" distR="0" wp14:anchorId="407DED19" wp14:editId="39FDBAB0">
            <wp:extent cx="3784600" cy="355600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0A97B" w14:textId="77777777" w:rsidR="00807922" w:rsidRDefault="00807922"/>
    <w:p w14:paraId="64A28639" w14:textId="77777777" w:rsidR="00807922" w:rsidRDefault="00807922"/>
    <w:p w14:paraId="4A04132F" w14:textId="77777777" w:rsidR="00807922" w:rsidRDefault="00807922">
      <w:r>
        <w:rPr>
          <w:rFonts w:ascii="Times" w:hAnsi="Times" w:cs="Times"/>
          <w:noProof/>
          <w:color w:val="535353"/>
          <w:sz w:val="28"/>
          <w:szCs w:val="28"/>
        </w:rPr>
        <w:drawing>
          <wp:inline distT="0" distB="0" distL="0" distR="0" wp14:anchorId="55EFCD46" wp14:editId="6BA2E060">
            <wp:extent cx="2286000" cy="10730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372" cy="107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0C566" w14:textId="77777777" w:rsidR="00807922" w:rsidRDefault="00807922" w:rsidP="00807922">
      <w:pPr>
        <w:widowControl w:val="0"/>
        <w:autoSpaceDE w:val="0"/>
        <w:autoSpaceDN w:val="0"/>
        <w:adjustRightInd w:val="0"/>
        <w:rPr>
          <w:rFonts w:ascii="Times" w:hAnsi="Times" w:cs="Times"/>
          <w:color w:val="535353"/>
          <w:sz w:val="28"/>
          <w:szCs w:val="28"/>
        </w:rPr>
      </w:pPr>
      <w:r>
        <w:rPr>
          <w:rFonts w:ascii="Times" w:hAnsi="Times" w:cs="Times"/>
          <w:noProof/>
          <w:color w:val="535353"/>
          <w:sz w:val="28"/>
          <w:szCs w:val="28"/>
        </w:rPr>
        <w:drawing>
          <wp:inline distT="0" distB="0" distL="0" distR="0" wp14:anchorId="6286BCEE" wp14:editId="660AF29D">
            <wp:extent cx="1943100" cy="17048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85" cy="170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18CEF" w14:textId="77777777" w:rsidR="00807922" w:rsidRDefault="009A356C">
      <w:r>
        <w:rPr>
          <w:rFonts w:ascii="Times" w:hAnsi="Times" w:cs="Times"/>
          <w:noProof/>
          <w:color w:val="535353"/>
          <w:sz w:val="28"/>
          <w:szCs w:val="28"/>
        </w:rPr>
        <w:drawing>
          <wp:inline distT="0" distB="0" distL="0" distR="0" wp14:anchorId="4D0A706A" wp14:editId="24876442">
            <wp:extent cx="1930400" cy="1930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86D1C" w14:textId="77777777" w:rsidR="009A356C" w:rsidRDefault="009A356C"/>
    <w:p w14:paraId="5F4EC587" w14:textId="77777777" w:rsidR="009A356C" w:rsidRDefault="009A356C">
      <w:r>
        <w:rPr>
          <w:noProof/>
        </w:rPr>
        <w:drawing>
          <wp:inline distT="0" distB="0" distL="0" distR="0" wp14:anchorId="791DF1F8" wp14:editId="0CD8A791">
            <wp:extent cx="3543300" cy="72623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878" cy="726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CBDB5" w14:textId="77777777" w:rsidR="009A356C" w:rsidRDefault="009A356C"/>
    <w:p w14:paraId="5A06B7A6" w14:textId="77777777" w:rsidR="009A356C" w:rsidRDefault="009A356C">
      <w:r>
        <w:rPr>
          <w:noProof/>
        </w:rPr>
        <w:drawing>
          <wp:inline distT="0" distB="0" distL="0" distR="0" wp14:anchorId="6EA10B83" wp14:editId="33439661">
            <wp:extent cx="4000500" cy="62169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183" cy="622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02E8D" w14:textId="77777777" w:rsidR="00D97F9F" w:rsidRDefault="00D97F9F"/>
    <w:p w14:paraId="3DC6A97F" w14:textId="77777777" w:rsidR="00D97F9F" w:rsidRDefault="00D97F9F"/>
    <w:p w14:paraId="0961318D" w14:textId="77777777" w:rsidR="00D97F9F" w:rsidRDefault="007038E3">
      <w:r>
        <w:rPr>
          <w:rFonts w:ascii="Helvetica" w:hAnsi="Helvetica" w:cs="Helvetica"/>
          <w:noProof/>
        </w:rPr>
        <w:drawing>
          <wp:inline distT="0" distB="0" distL="0" distR="0" wp14:anchorId="42ECCF65" wp14:editId="11DD2C76">
            <wp:extent cx="1257300" cy="1756135"/>
            <wp:effectExtent l="0" t="0" r="0" b="0"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736" cy="175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F9F"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6CFF6B61" wp14:editId="1DC7512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14600" cy="1390650"/>
            <wp:effectExtent l="0" t="0" r="0" b="63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B69B7A" w14:textId="77777777" w:rsidR="009A356C" w:rsidRDefault="009A356C"/>
    <w:p w14:paraId="28778C6F" w14:textId="77777777" w:rsidR="00D97F9F" w:rsidRDefault="00D97F9F">
      <w:bookmarkStart w:id="0" w:name="_GoBack"/>
    </w:p>
    <w:bookmarkEnd w:id="0"/>
    <w:p w14:paraId="0D535492" w14:textId="77777777" w:rsidR="00D97F9F" w:rsidRDefault="00D97F9F"/>
    <w:p w14:paraId="50E01B23" w14:textId="77777777" w:rsidR="00D97F9F" w:rsidRDefault="00D97F9F"/>
    <w:sectPr w:rsidR="00D97F9F" w:rsidSect="007038E3">
      <w:pgSz w:w="11900" w:h="16840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22"/>
    <w:rsid w:val="007038E3"/>
    <w:rsid w:val="00807922"/>
    <w:rsid w:val="009A356C"/>
    <w:rsid w:val="00D1477C"/>
    <w:rsid w:val="00D9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4556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92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92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assepartout.co.uk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2EEE98-000D-C849-A967-A6F2BB9D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22</Characters>
  <Application>Microsoft Macintosh Word</Application>
  <DocSecurity>0</DocSecurity>
  <Lines>1</Lines>
  <Paragraphs>1</Paragraphs>
  <ScaleCrop>false</ScaleCrop>
  <Company>SIMCOPS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Copsey</dc:creator>
  <cp:keywords/>
  <dc:description/>
  <cp:lastModifiedBy>Simon Copsey</cp:lastModifiedBy>
  <cp:revision>2</cp:revision>
  <dcterms:created xsi:type="dcterms:W3CDTF">2013-03-08T17:39:00Z</dcterms:created>
  <dcterms:modified xsi:type="dcterms:W3CDTF">2013-03-08T18:53:00Z</dcterms:modified>
</cp:coreProperties>
</file>